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D35" w14:textId="33015B44" w:rsidR="006E7D00" w:rsidRPr="0071485C" w:rsidRDefault="0071485C">
      <w:pPr>
        <w:rPr>
          <w:b/>
          <w:bCs/>
          <w:sz w:val="32"/>
          <w:szCs w:val="32"/>
        </w:rPr>
      </w:pPr>
      <w:r>
        <w:rPr>
          <w:b/>
          <w:bCs/>
        </w:rPr>
        <w:br/>
      </w:r>
      <w:r w:rsidR="00AB4841" w:rsidRPr="0071485C">
        <w:rPr>
          <w:rFonts w:hint="eastAsia"/>
          <w:b/>
          <w:bCs/>
          <w:sz w:val="32"/>
          <w:szCs w:val="32"/>
        </w:rPr>
        <w:t>自然観察</w:t>
      </w:r>
      <w:r>
        <w:rPr>
          <w:rFonts w:hint="eastAsia"/>
          <w:b/>
          <w:bCs/>
          <w:sz w:val="32"/>
          <w:szCs w:val="32"/>
        </w:rPr>
        <w:t>ガイド</w:t>
      </w:r>
      <w:r w:rsidR="00AB4841" w:rsidRPr="0071485C">
        <w:rPr>
          <w:rFonts w:hint="eastAsia"/>
          <w:b/>
          <w:bCs/>
          <w:sz w:val="32"/>
          <w:szCs w:val="32"/>
        </w:rPr>
        <w:t>の</w:t>
      </w:r>
      <w:r w:rsidR="006E7D00" w:rsidRPr="0071485C">
        <w:rPr>
          <w:rFonts w:hint="eastAsia"/>
          <w:b/>
          <w:bCs/>
          <w:sz w:val="32"/>
          <w:szCs w:val="32"/>
        </w:rPr>
        <w:t>お申込み</w:t>
      </w:r>
      <w:r w:rsidR="00AB4841" w:rsidRPr="0071485C">
        <w:rPr>
          <w:rFonts w:hint="eastAsia"/>
          <w:b/>
          <w:bCs/>
          <w:sz w:val="32"/>
          <w:szCs w:val="32"/>
        </w:rPr>
        <w:t>ご</w:t>
      </w:r>
      <w:r w:rsidR="006E7D00" w:rsidRPr="0071485C">
        <w:rPr>
          <w:rFonts w:hint="eastAsia"/>
          <w:b/>
          <w:bCs/>
          <w:sz w:val="32"/>
          <w:szCs w:val="32"/>
        </w:rPr>
        <w:t>希望の方</w:t>
      </w:r>
    </w:p>
    <w:p w14:paraId="55DE8470" w14:textId="548BB04D" w:rsidR="006E7D00" w:rsidRDefault="006E7D00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E7D00" w:rsidRPr="0071485C" w14:paraId="60FE236A" w14:textId="77777777" w:rsidTr="0071485C">
        <w:trPr>
          <w:trHeight w:val="535"/>
        </w:trPr>
        <w:tc>
          <w:tcPr>
            <w:tcW w:w="3114" w:type="dxa"/>
            <w:vAlign w:val="center"/>
          </w:tcPr>
          <w:p w14:paraId="1A0DF2BD" w14:textId="426BD79C" w:rsidR="006E7D00" w:rsidRPr="0071485C" w:rsidRDefault="006E7D00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代表者のお名前【必須】</w:t>
            </w:r>
          </w:p>
        </w:tc>
        <w:tc>
          <w:tcPr>
            <w:tcW w:w="6520" w:type="dxa"/>
          </w:tcPr>
          <w:p w14:paraId="242600EC" w14:textId="77777777" w:rsidR="006E7D00" w:rsidRPr="0071485C" w:rsidRDefault="006E7D00">
            <w:pPr>
              <w:rPr>
                <w:szCs w:val="21"/>
              </w:rPr>
            </w:pPr>
          </w:p>
        </w:tc>
      </w:tr>
      <w:tr w:rsidR="006E7D00" w:rsidRPr="0071485C" w14:paraId="1187E2EE" w14:textId="77777777" w:rsidTr="0071485C">
        <w:trPr>
          <w:trHeight w:val="556"/>
        </w:trPr>
        <w:tc>
          <w:tcPr>
            <w:tcW w:w="3114" w:type="dxa"/>
            <w:vAlign w:val="center"/>
          </w:tcPr>
          <w:p w14:paraId="10A196DE" w14:textId="1364DDFB" w:rsidR="006E7D00" w:rsidRPr="0071485C" w:rsidRDefault="006604A9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お名前の</w:t>
            </w:r>
            <w:r w:rsidR="006E7D00" w:rsidRPr="0071485C">
              <w:rPr>
                <w:rFonts w:hint="eastAsia"/>
                <w:szCs w:val="21"/>
              </w:rPr>
              <w:t>フリガナ【必須】</w:t>
            </w:r>
          </w:p>
        </w:tc>
        <w:tc>
          <w:tcPr>
            <w:tcW w:w="6520" w:type="dxa"/>
          </w:tcPr>
          <w:p w14:paraId="222571B5" w14:textId="77777777" w:rsidR="006E7D00" w:rsidRPr="0071485C" w:rsidRDefault="006E7D00">
            <w:pPr>
              <w:rPr>
                <w:szCs w:val="21"/>
              </w:rPr>
            </w:pPr>
          </w:p>
        </w:tc>
      </w:tr>
      <w:tr w:rsidR="006E7D00" w:rsidRPr="0071485C" w14:paraId="605EFC0D" w14:textId="77777777" w:rsidTr="0071485C">
        <w:trPr>
          <w:trHeight w:val="550"/>
        </w:trPr>
        <w:tc>
          <w:tcPr>
            <w:tcW w:w="3114" w:type="dxa"/>
            <w:vAlign w:val="center"/>
          </w:tcPr>
          <w:p w14:paraId="25198474" w14:textId="410EC85D" w:rsidR="006E7D00" w:rsidRPr="0071485C" w:rsidRDefault="006E7D00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ご住所【必須】</w:t>
            </w:r>
          </w:p>
        </w:tc>
        <w:tc>
          <w:tcPr>
            <w:tcW w:w="6520" w:type="dxa"/>
          </w:tcPr>
          <w:p w14:paraId="5EFB0E43" w14:textId="77777777" w:rsidR="006E7D00" w:rsidRPr="0071485C" w:rsidRDefault="006E7D00">
            <w:pPr>
              <w:rPr>
                <w:szCs w:val="21"/>
              </w:rPr>
            </w:pPr>
          </w:p>
        </w:tc>
      </w:tr>
      <w:tr w:rsidR="006E7D00" w:rsidRPr="0071485C" w14:paraId="37B0D075" w14:textId="77777777" w:rsidTr="0071485C">
        <w:trPr>
          <w:trHeight w:val="572"/>
        </w:trPr>
        <w:tc>
          <w:tcPr>
            <w:tcW w:w="3114" w:type="dxa"/>
            <w:vAlign w:val="center"/>
          </w:tcPr>
          <w:p w14:paraId="6296F109" w14:textId="47BA4ECD" w:rsidR="006E7D00" w:rsidRPr="0071485C" w:rsidRDefault="006E7D00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14:paraId="53A9E486" w14:textId="77777777" w:rsidR="006E7D00" w:rsidRPr="0071485C" w:rsidRDefault="006E7D00">
            <w:pPr>
              <w:rPr>
                <w:szCs w:val="21"/>
              </w:rPr>
            </w:pPr>
          </w:p>
        </w:tc>
      </w:tr>
      <w:tr w:rsidR="00AB4841" w:rsidRPr="0071485C" w14:paraId="488DF557" w14:textId="77777777" w:rsidTr="0071485C">
        <w:trPr>
          <w:trHeight w:val="552"/>
        </w:trPr>
        <w:tc>
          <w:tcPr>
            <w:tcW w:w="3114" w:type="dxa"/>
            <w:vAlign w:val="center"/>
          </w:tcPr>
          <w:p w14:paraId="2C772C7A" w14:textId="5B56C729" w:rsidR="00AB4841" w:rsidRPr="0071485C" w:rsidRDefault="00AB4841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携帯番号【必須】</w:t>
            </w:r>
          </w:p>
        </w:tc>
        <w:tc>
          <w:tcPr>
            <w:tcW w:w="6520" w:type="dxa"/>
          </w:tcPr>
          <w:p w14:paraId="72F1FD43" w14:textId="77777777" w:rsidR="00AB4841" w:rsidRPr="0071485C" w:rsidRDefault="00AB4841">
            <w:pPr>
              <w:rPr>
                <w:szCs w:val="21"/>
              </w:rPr>
            </w:pPr>
          </w:p>
        </w:tc>
      </w:tr>
      <w:tr w:rsidR="006E7D00" w:rsidRPr="0071485C" w14:paraId="19D9E392" w14:textId="77777777" w:rsidTr="0071485C">
        <w:trPr>
          <w:trHeight w:val="546"/>
        </w:trPr>
        <w:tc>
          <w:tcPr>
            <w:tcW w:w="3114" w:type="dxa"/>
            <w:vAlign w:val="center"/>
          </w:tcPr>
          <w:p w14:paraId="36F86527" w14:textId="6226C653" w:rsidR="006E7D00" w:rsidRPr="0071485C" w:rsidRDefault="006E7D00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メールアドレス【必須】</w:t>
            </w:r>
          </w:p>
        </w:tc>
        <w:tc>
          <w:tcPr>
            <w:tcW w:w="6520" w:type="dxa"/>
          </w:tcPr>
          <w:p w14:paraId="724D4841" w14:textId="77777777" w:rsidR="006E7D00" w:rsidRPr="0071485C" w:rsidRDefault="006E7D00">
            <w:pPr>
              <w:rPr>
                <w:szCs w:val="21"/>
              </w:rPr>
            </w:pPr>
          </w:p>
        </w:tc>
      </w:tr>
      <w:tr w:rsidR="006E7D00" w:rsidRPr="0071485C" w14:paraId="5592047D" w14:textId="77777777" w:rsidTr="0071485C">
        <w:trPr>
          <w:trHeight w:val="852"/>
        </w:trPr>
        <w:tc>
          <w:tcPr>
            <w:tcW w:w="3114" w:type="dxa"/>
            <w:vAlign w:val="center"/>
          </w:tcPr>
          <w:p w14:paraId="56FC188D" w14:textId="34513D2A" w:rsidR="006E7D00" w:rsidRPr="0071485C" w:rsidRDefault="006E7D00" w:rsidP="0071485C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参加予定人数</w:t>
            </w:r>
            <w:r w:rsidR="0071485C">
              <w:rPr>
                <w:szCs w:val="21"/>
              </w:rPr>
              <w:br/>
            </w:r>
            <w:r w:rsidRPr="0071485C">
              <w:rPr>
                <w:rFonts w:hint="eastAsia"/>
                <w:szCs w:val="21"/>
              </w:rPr>
              <w:t>（申込者も含む）【必須】</w:t>
            </w:r>
          </w:p>
        </w:tc>
        <w:tc>
          <w:tcPr>
            <w:tcW w:w="6520" w:type="dxa"/>
          </w:tcPr>
          <w:p w14:paraId="2046C220" w14:textId="65B66C47" w:rsidR="006E7D00" w:rsidRPr="0071485C" w:rsidRDefault="006604A9" w:rsidP="006604A9">
            <w:pPr>
              <w:spacing w:line="480" w:lineRule="auto"/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（　　　　　　　　）</w:t>
            </w:r>
            <w:r w:rsidR="006E7D00" w:rsidRPr="0071485C">
              <w:rPr>
                <w:rFonts w:hint="eastAsia"/>
                <w:szCs w:val="21"/>
              </w:rPr>
              <w:t xml:space="preserve">　人予定</w:t>
            </w:r>
          </w:p>
        </w:tc>
      </w:tr>
      <w:tr w:rsidR="0071485C" w:rsidRPr="0071485C" w14:paraId="0A6107EF" w14:textId="77777777" w:rsidTr="000A7A38">
        <w:tc>
          <w:tcPr>
            <w:tcW w:w="9634" w:type="dxa"/>
            <w:gridSpan w:val="2"/>
          </w:tcPr>
          <w:p w14:paraId="41814C35" w14:textId="61824909" w:rsidR="0071485C" w:rsidRPr="0071485C" w:rsidRDefault="0071485C" w:rsidP="0071485C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希望日（複数日あればありがたい）【必須】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  <w:r w:rsidRPr="0071485C"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1485C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71485C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>）</w:t>
            </w:r>
          </w:p>
          <w:p w14:paraId="208E33AC" w14:textId="1A622064" w:rsidR="0071485C" w:rsidRPr="0071485C" w:rsidRDefault="0071485C" w:rsidP="006E7D00">
            <w:pPr>
              <w:spacing w:line="480" w:lineRule="auto"/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1485C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71485C">
              <w:rPr>
                <w:rFonts w:hint="eastAsia"/>
                <w:szCs w:val="21"/>
              </w:rPr>
              <w:t xml:space="preserve">　日）</w:t>
            </w:r>
            <w:r w:rsidRPr="0071485C">
              <w:rPr>
                <w:szCs w:val="21"/>
              </w:rPr>
              <w:br/>
            </w:r>
            <w:r w:rsidRPr="0071485C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　</w:t>
            </w:r>
            <w:r w:rsidRPr="0071485C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71485C">
              <w:rPr>
                <w:rFonts w:hint="eastAsia"/>
                <w:szCs w:val="21"/>
              </w:rPr>
              <w:t xml:space="preserve">　日）</w:t>
            </w:r>
          </w:p>
        </w:tc>
      </w:tr>
      <w:tr w:rsidR="0071485C" w:rsidRPr="0071485C" w14:paraId="711D945C" w14:textId="77777777" w:rsidTr="0071485C">
        <w:trPr>
          <w:trHeight w:val="1659"/>
        </w:trPr>
        <w:tc>
          <w:tcPr>
            <w:tcW w:w="9634" w:type="dxa"/>
            <w:gridSpan w:val="2"/>
          </w:tcPr>
          <w:p w14:paraId="6AA90479" w14:textId="02C403DF" w:rsidR="0071485C" w:rsidRPr="0071485C" w:rsidRDefault="0071485C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希望観察場所</w:t>
            </w:r>
            <w:r w:rsidRPr="0071485C">
              <w:rPr>
                <w:szCs w:val="21"/>
              </w:rPr>
              <w:br/>
            </w:r>
            <w:r w:rsidRPr="0071485C">
              <w:rPr>
                <w:szCs w:val="21"/>
              </w:rPr>
              <w:br/>
            </w:r>
          </w:p>
        </w:tc>
      </w:tr>
      <w:tr w:rsidR="0071485C" w:rsidRPr="0071485C" w14:paraId="60B04E09" w14:textId="77777777" w:rsidTr="0071485C">
        <w:trPr>
          <w:trHeight w:val="3024"/>
        </w:trPr>
        <w:tc>
          <w:tcPr>
            <w:tcW w:w="9634" w:type="dxa"/>
            <w:gridSpan w:val="2"/>
          </w:tcPr>
          <w:p w14:paraId="2B9497B0" w14:textId="77777777" w:rsidR="0071485C" w:rsidRPr="0071485C" w:rsidRDefault="0071485C">
            <w:pPr>
              <w:rPr>
                <w:szCs w:val="21"/>
              </w:rPr>
            </w:pPr>
            <w:r w:rsidRPr="0071485C">
              <w:rPr>
                <w:rFonts w:hint="eastAsia"/>
                <w:szCs w:val="21"/>
              </w:rPr>
              <w:t>その他、何でも</w:t>
            </w:r>
          </w:p>
          <w:p w14:paraId="73791BC6" w14:textId="52769DE7" w:rsidR="0071485C" w:rsidRPr="0071485C" w:rsidRDefault="0071485C">
            <w:pPr>
              <w:rPr>
                <w:szCs w:val="21"/>
              </w:rPr>
            </w:pPr>
          </w:p>
          <w:p w14:paraId="03B8A037" w14:textId="77777777" w:rsidR="0071485C" w:rsidRPr="0071485C" w:rsidRDefault="0071485C">
            <w:pPr>
              <w:rPr>
                <w:szCs w:val="21"/>
              </w:rPr>
            </w:pPr>
          </w:p>
          <w:p w14:paraId="24EC45D4" w14:textId="77777777" w:rsidR="0071485C" w:rsidRPr="0071485C" w:rsidRDefault="0071485C">
            <w:pPr>
              <w:rPr>
                <w:szCs w:val="21"/>
              </w:rPr>
            </w:pPr>
          </w:p>
          <w:p w14:paraId="7E1CBAD4" w14:textId="77777777" w:rsidR="0071485C" w:rsidRPr="0071485C" w:rsidRDefault="0071485C">
            <w:pPr>
              <w:rPr>
                <w:szCs w:val="21"/>
              </w:rPr>
            </w:pPr>
          </w:p>
          <w:p w14:paraId="1BF319A6" w14:textId="77777777" w:rsidR="0071485C" w:rsidRPr="0071485C" w:rsidRDefault="0071485C">
            <w:pPr>
              <w:rPr>
                <w:szCs w:val="21"/>
              </w:rPr>
            </w:pPr>
          </w:p>
          <w:p w14:paraId="48C24A7C" w14:textId="2F383FC4" w:rsidR="0071485C" w:rsidRPr="0071485C" w:rsidRDefault="0071485C">
            <w:pPr>
              <w:rPr>
                <w:szCs w:val="21"/>
              </w:rPr>
            </w:pPr>
          </w:p>
        </w:tc>
      </w:tr>
    </w:tbl>
    <w:p w14:paraId="0DF75E3B" w14:textId="0E79515E" w:rsidR="006E7D00" w:rsidRPr="0071485C" w:rsidRDefault="00D9316C">
      <w:pPr>
        <w:rPr>
          <w:szCs w:val="21"/>
        </w:rPr>
      </w:pPr>
      <w:r w:rsidRPr="0071485C">
        <w:rPr>
          <w:rFonts w:hint="eastAsia"/>
          <w:szCs w:val="21"/>
        </w:rPr>
        <w:t>※回答まで、数日かかるかもしれませんが、ご容赦ください。</w:t>
      </w:r>
    </w:p>
    <w:sectPr w:rsidR="006E7D00" w:rsidRPr="0071485C" w:rsidSect="007148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00"/>
    <w:rsid w:val="006604A9"/>
    <w:rsid w:val="006E7D00"/>
    <w:rsid w:val="0071485C"/>
    <w:rsid w:val="0082318C"/>
    <w:rsid w:val="00AB4841"/>
    <w:rsid w:val="00D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CB139"/>
  <w15:chartTrackingRefBased/>
  <w15:docId w15:val="{DBEF6BED-66CE-4239-804E-4B9F76DA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雅人</dc:creator>
  <cp:keywords/>
  <dc:description/>
  <cp:lastModifiedBy>おかだ よしみ</cp:lastModifiedBy>
  <cp:revision>2</cp:revision>
  <dcterms:created xsi:type="dcterms:W3CDTF">2023-02-18T04:53:00Z</dcterms:created>
  <dcterms:modified xsi:type="dcterms:W3CDTF">2023-02-18T04:53:00Z</dcterms:modified>
</cp:coreProperties>
</file>